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914" w:rsidRDefault="005718FD" w:rsidP="00D549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de-DE"/>
        </w:rPr>
        <w:t>Che</w:t>
      </w:r>
      <w:r w:rsidR="00D54914" w:rsidRPr="00D54914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de-DE"/>
        </w:rPr>
        <w:t>ckliste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de-DE"/>
        </w:rPr>
        <w:t xml:space="preserve"> zur Aufnahme</w:t>
      </w:r>
    </w:p>
    <w:p w:rsidR="0041686A" w:rsidRPr="00D54914" w:rsidRDefault="0041686A" w:rsidP="00D549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de-DE"/>
        </w:rPr>
      </w:pPr>
    </w:p>
    <w:p w:rsidR="00C20AFC" w:rsidRPr="005718FD" w:rsidRDefault="00C20AFC" w:rsidP="00C20A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</w:pPr>
      <w:r w:rsidRPr="005718F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>Geld &amp; Finanzen</w:t>
      </w:r>
    </w:p>
    <w:p w:rsidR="00D54914" w:rsidRDefault="00C20AFC" w:rsidP="00D54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18pt;height:15.6pt" o:ole="">
            <v:imagedata r:id="rId6" o:title=""/>
          </v:shape>
          <w:control r:id="rId7" w:name="DefaultOcxName" w:shapeid="_x0000_i1078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Bargeld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81" type="#_x0000_t75" style="width:18pt;height:15.6pt" o:ole="">
            <v:imagedata r:id="rId6" o:title=""/>
          </v:shape>
          <w:control r:id="rId8" w:name="DefaultOcxName2" w:shapeid="_x0000_i1081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EC-Karte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C20AFC" w:rsidRPr="005718FD" w:rsidRDefault="00C20AFC" w:rsidP="00D54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</w:pPr>
      <w:r w:rsidRPr="005718F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>Hygiene</w:t>
      </w:r>
    </w:p>
    <w:p w:rsidR="00C20AFC" w:rsidRPr="00C20AFC" w:rsidRDefault="00C20AFC" w:rsidP="00C20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Sie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brauch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en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für die Körperpflege: Seife, Duschgel &amp; Shampoo, Zahnputz</w:t>
      </w:r>
      <w:r w:rsidR="005718FD">
        <w:rPr>
          <w:rFonts w:ascii="Times New Roman" w:eastAsia="Times New Roman" w:hAnsi="Times New Roman" w:cs="Times New Roman"/>
          <w:sz w:val="24"/>
          <w:szCs w:val="24"/>
          <w:lang w:eastAsia="de-DE"/>
        </w:rPr>
        <w:t>utensilien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(falls elektrisch, dann Ladegerät für den Akku nicht vergessen!), Kamm/Haarbürste und je nach Bedarf: Rasierapparat (Rasiergel/-schaum) und Fön. </w:t>
      </w:r>
      <w:r w:rsidR="005718F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Ein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Handt</w:t>
      </w:r>
      <w:r w:rsidR="005718FD">
        <w:rPr>
          <w:rFonts w:ascii="Times New Roman" w:eastAsia="Times New Roman" w:hAnsi="Times New Roman" w:cs="Times New Roman"/>
          <w:sz w:val="24"/>
          <w:szCs w:val="24"/>
          <w:lang w:eastAsia="de-DE"/>
        </w:rPr>
        <w:t>u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ch </w:t>
      </w:r>
      <w:r w:rsidR="005718FD">
        <w:rPr>
          <w:rFonts w:ascii="Times New Roman" w:eastAsia="Times New Roman" w:hAnsi="Times New Roman" w:cs="Times New Roman"/>
          <w:sz w:val="24"/>
          <w:szCs w:val="24"/>
          <w:lang w:eastAsia="de-DE"/>
        </w:rPr>
        <w:t>sowie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Bettwäsche werden als Grundausstattung gestellt. </w:t>
      </w:r>
      <w:r w:rsidR="002840B5">
        <w:rPr>
          <w:rFonts w:ascii="Times New Roman" w:eastAsia="Times New Roman" w:hAnsi="Times New Roman" w:cs="Times New Roman"/>
          <w:sz w:val="24"/>
          <w:szCs w:val="24"/>
          <w:lang w:eastAsia="de-DE"/>
        </w:rPr>
        <w:t>E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in großes </w:t>
      </w:r>
      <w:r w:rsidR="005718F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Dusch-/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Badetuch</w:t>
      </w:r>
      <w:r w:rsidR="002840B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5718FD">
        <w:rPr>
          <w:rFonts w:ascii="Times New Roman" w:eastAsia="Times New Roman" w:hAnsi="Times New Roman" w:cs="Times New Roman"/>
          <w:sz w:val="24"/>
          <w:szCs w:val="24"/>
          <w:lang w:eastAsia="de-DE"/>
        </w:rPr>
        <w:t>ist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von </w:t>
      </w:r>
      <w:r w:rsidR="005718FD">
        <w:rPr>
          <w:rFonts w:ascii="Times New Roman" w:eastAsia="Times New Roman" w:hAnsi="Times New Roman" w:cs="Times New Roman"/>
          <w:sz w:val="24"/>
          <w:szCs w:val="24"/>
          <w:lang w:eastAsia="de-DE"/>
        </w:rPr>
        <w:t>Zu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h</w:t>
      </w:r>
      <w:r w:rsidR="005718FD">
        <w:rPr>
          <w:rFonts w:ascii="Times New Roman" w:eastAsia="Times New Roman" w:hAnsi="Times New Roman" w:cs="Times New Roman"/>
          <w:sz w:val="24"/>
          <w:szCs w:val="24"/>
          <w:lang w:eastAsia="de-DE"/>
        </w:rPr>
        <w:t>ause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mitzu</w:t>
      </w:r>
      <w:r w:rsidR="005718FD">
        <w:rPr>
          <w:rFonts w:ascii="Times New Roman" w:eastAsia="Times New Roman" w:hAnsi="Times New Roman" w:cs="Times New Roman"/>
          <w:sz w:val="24"/>
          <w:szCs w:val="24"/>
          <w:lang w:eastAsia="de-DE"/>
        </w:rPr>
        <w:t>bringen</w:t>
      </w:r>
      <w:r w:rsidR="002840B5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C20AFC" w:rsidRPr="00C20AFC" w:rsidRDefault="00C20AFC" w:rsidP="00C20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84" type="#_x0000_t75" style="width:18pt;height:15.6pt" o:ole="">
            <v:imagedata r:id="rId6" o:title=""/>
          </v:shape>
          <w:control r:id="rId9" w:name="DefaultOcxName3" w:shapeid="_x0000_i1084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Haarbürste / Kamm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87" type="#_x0000_t75" style="width:18pt;height:15.6pt" o:ole="">
            <v:imagedata r:id="rId6" o:title=""/>
          </v:shape>
          <w:control r:id="rId10" w:name="DefaultOcxName4" w:shapeid="_x0000_i1087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Deo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0" type="#_x0000_t75" style="width:18pt;height:15.6pt" o:ole="">
            <v:imagedata r:id="rId6" o:title=""/>
          </v:shape>
          <w:control r:id="rId11" w:name="DefaultOcxName5" w:shapeid="_x0000_i1090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 w:rsidR="002840B5">
        <w:rPr>
          <w:rFonts w:ascii="Times New Roman" w:eastAsia="Times New Roman" w:hAnsi="Times New Roman" w:cs="Times New Roman"/>
          <w:sz w:val="24"/>
          <w:szCs w:val="24"/>
          <w:lang w:eastAsia="de-DE"/>
        </w:rPr>
        <w:t>Shampoo</w:t>
      </w:r>
      <w:r w:rsidR="00C66813">
        <w:rPr>
          <w:rFonts w:ascii="Times New Roman" w:eastAsia="Times New Roman" w:hAnsi="Times New Roman" w:cs="Times New Roman"/>
          <w:sz w:val="24"/>
          <w:szCs w:val="24"/>
          <w:lang w:eastAsia="de-DE"/>
        </w:rPr>
        <w:t>/Duschgel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3" type="#_x0000_t75" style="width:18pt;height:15.6pt" o:ole="">
            <v:imagedata r:id="rId6" o:title=""/>
          </v:shape>
          <w:control r:id="rId12" w:name="DefaultOcxName8" w:shapeid="_x0000_i1093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Föhn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6" type="#_x0000_t75" style="width:18pt;height:15.6pt" o:ole="">
            <v:imagedata r:id="rId6" o:title=""/>
          </v:shape>
          <w:control r:id="rId13" w:name="DefaultOcxName9" w:shapeid="_x0000_i1096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 w:rsidR="009F084C">
        <w:rPr>
          <w:rFonts w:ascii="Times New Roman" w:eastAsia="Times New Roman" w:hAnsi="Times New Roman" w:cs="Times New Roman"/>
          <w:sz w:val="24"/>
          <w:szCs w:val="24"/>
          <w:lang w:eastAsia="de-DE"/>
        </w:rPr>
        <w:t>Dusch-/ Bade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tuch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9" type="#_x0000_t75" style="width:18pt;height:15.6pt" o:ole="">
            <v:imagedata r:id="rId6" o:title=""/>
          </v:shape>
          <w:control r:id="rId14" w:name="DefaultOcxName12" w:shapeid="_x0000_i1099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Kulturtasche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2" type="#_x0000_t75" style="width:18pt;height:15.6pt" o:ole="">
            <v:imagedata r:id="rId6" o:title=""/>
          </v:shape>
          <w:control r:id="rId15" w:name="DefaultOcxName14" w:shapeid="_x0000_i1102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Nagelpflegeset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5" type="#_x0000_t75" style="width:18pt;height:15.6pt" o:ole="">
            <v:imagedata r:id="rId6" o:title=""/>
          </v:shape>
          <w:control r:id="rId16" w:name="DefaultOcxName15" w:shapeid="_x0000_i1105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Rasierer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8" type="#_x0000_t75" style="width:18pt;height:15.6pt" o:ole="">
            <v:imagedata r:id="rId6" o:title=""/>
          </v:shape>
          <w:control r:id="rId17" w:name="DefaultOcxName16" w:shapeid="_x0000_i1108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Rasierschaum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1" type="#_x0000_t75" style="width:18pt;height:15.6pt" o:ole="">
            <v:imagedata r:id="rId6" o:title=""/>
          </v:shape>
          <w:control r:id="rId18" w:name="DefaultOcxName19" w:shapeid="_x0000_i1111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Damenhygieneartikel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4" type="#_x0000_t75" style="width:18pt;height:15.6pt" o:ole="">
            <v:imagedata r:id="rId6" o:title=""/>
          </v:shape>
          <w:control r:id="rId19" w:name="DefaultOcxName20" w:shapeid="_x0000_i1114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Tages- / Gesichtscreme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7" type="#_x0000_t75" style="width:18pt;height:15.6pt" o:ole="">
            <v:imagedata r:id="rId6" o:title=""/>
          </v:shape>
          <w:control r:id="rId20" w:name="DefaultOcxName21" w:shapeid="_x0000_i1117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Taschentücher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0" type="#_x0000_t75" style="width:18pt;height:15.6pt" o:ole="">
            <v:imagedata r:id="rId6" o:title=""/>
          </v:shape>
          <w:control r:id="rId21" w:name="DefaultOcxName26" w:shapeid="_x0000_i1120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Zahnbürste + Zahnpasta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C20AFC" w:rsidRPr="009F084C" w:rsidRDefault="00C20AFC" w:rsidP="00C20A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</w:pPr>
      <w:r w:rsidRPr="009F084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>Kleidung</w:t>
      </w:r>
    </w:p>
    <w:p w:rsidR="007D761A" w:rsidRDefault="002840B5" w:rsidP="007D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Sie</w:t>
      </w:r>
      <w:r w:rsidR="00C20AFC"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benötig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en</w:t>
      </w:r>
      <w:r w:rsidR="00C20AFC"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neben normal</w:t>
      </w:r>
      <w:r w:rsidR="009F084C">
        <w:rPr>
          <w:rFonts w:ascii="Times New Roman" w:eastAsia="Times New Roman" w:hAnsi="Times New Roman" w:cs="Times New Roman"/>
          <w:sz w:val="24"/>
          <w:szCs w:val="24"/>
          <w:lang w:eastAsia="de-DE"/>
        </w:rPr>
        <w:t>er</w:t>
      </w:r>
      <w:r w:rsidR="00C20AFC"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9F084C">
        <w:rPr>
          <w:rFonts w:ascii="Times New Roman" w:eastAsia="Times New Roman" w:hAnsi="Times New Roman" w:cs="Times New Roman"/>
          <w:sz w:val="24"/>
          <w:szCs w:val="24"/>
          <w:lang w:eastAsia="de-DE"/>
        </w:rPr>
        <w:t>Alltagskleidung</w:t>
      </w:r>
      <w:r w:rsidR="00C20AFC"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ausreichend Nacht- und Unterwäsche, T-Shirts, Pullover/Strickjacken, bequeme (Jogging-) Hosen, Jeans, Regenbekleidung, Sport- und Badebekleidung.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Für den Bereich der Arbeitstherapie </w:t>
      </w:r>
      <w:r w:rsidR="009F084C">
        <w:rPr>
          <w:rFonts w:ascii="Times New Roman" w:eastAsia="Times New Roman" w:hAnsi="Times New Roman" w:cs="Times New Roman"/>
          <w:sz w:val="24"/>
          <w:szCs w:val="24"/>
          <w:lang w:eastAsia="de-DE"/>
        </w:rPr>
        <w:t>empfiehlt es sich ältere Kleidung, die schmutzig werden kann, mitzubringen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C20AFC" w:rsidRPr="00C20AFC" w:rsidRDefault="00C20AFC" w:rsidP="007D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3" type="#_x0000_t75" style="width:18pt;height:15.6pt" o:ole="">
            <v:imagedata r:id="rId6" o:title=""/>
          </v:shape>
          <w:control r:id="rId22" w:name="DefaultOcxName28" w:shapeid="_x0000_i1123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Badesachen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6" type="#_x0000_t75" style="width:18pt;height:15.6pt" o:ole="">
            <v:imagedata r:id="rId6" o:title=""/>
          </v:shape>
          <w:control r:id="rId23" w:name="DefaultOcxName31" w:shapeid="_x0000_i1126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Hosen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9" type="#_x0000_t75" style="width:18pt;height:15.6pt" o:ole="">
            <v:imagedata r:id="rId6" o:title=""/>
          </v:shape>
          <w:control r:id="rId24" w:name="DefaultOcxName32" w:shapeid="_x0000_i1129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Jacke</w:t>
      </w:r>
      <w:r w:rsidR="002840B5">
        <w:rPr>
          <w:rFonts w:ascii="Times New Roman" w:eastAsia="Times New Roman" w:hAnsi="Times New Roman" w:cs="Times New Roman"/>
          <w:sz w:val="24"/>
          <w:szCs w:val="24"/>
          <w:lang w:eastAsia="de-DE"/>
        </w:rPr>
        <w:t>n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2" type="#_x0000_t75" style="width:18pt;height:15.6pt" o:ole="">
            <v:imagedata r:id="rId6" o:title=""/>
          </v:shape>
          <w:control r:id="rId25" w:name="DefaultOcxName33" w:shapeid="_x0000_i1132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Jogginganzug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5" type="#_x0000_t75" style="width:18pt;height:15.6pt" o:ole="">
            <v:imagedata r:id="rId6" o:title=""/>
          </v:shape>
          <w:control r:id="rId26" w:name="DefaultOcxName34" w:shapeid="_x0000_i1135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Pullover / Sweatshirts </w:t>
      </w:r>
      <w:bookmarkStart w:id="0" w:name="_GoBack"/>
      <w:bookmarkEnd w:id="0"/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38" type="#_x0000_t75" style="width:18pt;height:15.6pt" o:ole="">
            <v:imagedata r:id="rId6" o:title=""/>
          </v:shape>
          <w:control r:id="rId27" w:name="DefaultOcxName35" w:shapeid="_x0000_i1138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Regenjacke 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1" type="#_x0000_t75" style="width:18pt;height:15.6pt" o:ole="">
            <v:imagedata r:id="rId6" o:title=""/>
          </v:shape>
          <w:control r:id="rId28" w:name="DefaultOcxName36" w:shapeid="_x0000_i1141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Schlafanzug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4" type="#_x0000_t75" style="width:18pt;height:15.6pt" o:ole="">
            <v:imagedata r:id="rId6" o:title=""/>
          </v:shape>
          <w:control r:id="rId29" w:name="DefaultOcxName37" w:shapeid="_x0000_i1144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Socken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7" type="#_x0000_t75" style="width:18pt;height:15.6pt" o:ole="">
            <v:imagedata r:id="rId6" o:title=""/>
          </v:shape>
          <w:control r:id="rId30" w:name="DefaultOcxName40" w:shapeid="_x0000_i1147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Sport</w:t>
      </w:r>
      <w:r w:rsidR="007D761A">
        <w:rPr>
          <w:rFonts w:ascii="Times New Roman" w:eastAsia="Times New Roman" w:hAnsi="Times New Roman" w:cs="Times New Roman"/>
          <w:sz w:val="24"/>
          <w:szCs w:val="24"/>
          <w:lang w:eastAsia="de-DE"/>
        </w:rPr>
        <w:t>sachen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0" type="#_x0000_t75" style="width:18pt;height:15.6pt" o:ole="">
            <v:imagedata r:id="rId6" o:title=""/>
          </v:shape>
          <w:control r:id="rId31" w:name="DefaultOcxName43" w:shapeid="_x0000_i1150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T-Shirts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3" type="#_x0000_t75" style="width:18pt;height:15.6pt" o:ole="">
            <v:imagedata r:id="rId6" o:title=""/>
          </v:shape>
          <w:control r:id="rId32" w:name="DefaultOcxName44" w:shapeid="_x0000_i1153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Unterwäsche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9F084C"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6" type="#_x0000_t75" style="width:18pt;height:15.6pt" o:ole="">
            <v:imagedata r:id="rId6" o:title=""/>
          </v:shape>
          <w:control r:id="rId33" w:name="DefaultOcxName441" w:shapeid="_x0000_i1156"/>
        </w:object>
      </w:r>
      <w:r w:rsidR="009F084C"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 w:rsidR="009F084C">
        <w:rPr>
          <w:rFonts w:ascii="Times New Roman" w:eastAsia="Times New Roman" w:hAnsi="Times New Roman" w:cs="Times New Roman"/>
          <w:sz w:val="24"/>
          <w:szCs w:val="24"/>
          <w:lang w:eastAsia="de-DE"/>
        </w:rPr>
        <w:t>Arbeitskleidung</w:t>
      </w:r>
      <w:r w:rsidR="009F084C"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C20AFC" w:rsidRPr="009F084C" w:rsidRDefault="00C20AFC" w:rsidP="00C20A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</w:pPr>
      <w:r w:rsidRPr="009F084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>Medikamente / Apotheke</w:t>
      </w:r>
    </w:p>
    <w:p w:rsidR="0007553A" w:rsidRDefault="00C20AFC" w:rsidP="00C20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9" type="#_x0000_t75" style="width:18pt;height:15.6pt" o:ole="">
            <v:imagedata r:id="rId6" o:title=""/>
          </v:shape>
          <w:control r:id="rId34" w:name="DefaultOcxName46" w:shapeid="_x0000_i1159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Mückenschutz </w:t>
      </w:r>
      <w:r w:rsidR="007D761A">
        <w:rPr>
          <w:rFonts w:ascii="Times New Roman" w:eastAsia="Times New Roman" w:hAnsi="Times New Roman" w:cs="Times New Roman"/>
          <w:sz w:val="24"/>
          <w:szCs w:val="24"/>
          <w:lang w:eastAsia="de-DE"/>
        </w:rPr>
        <w:t>im Sommer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C20AFC" w:rsidRPr="00C20AFC" w:rsidRDefault="0007553A" w:rsidP="00C20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2" type="#_x0000_t75" style="width:18pt;height:15.6pt" o:ole="">
            <v:imagedata r:id="rId6" o:title=""/>
          </v:shape>
          <w:control r:id="rId35" w:name="DefaultOcxName7612" w:shapeid="_x0000_i1162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Sonnen</w:t>
      </w:r>
      <w:r w:rsidR="00C66813">
        <w:rPr>
          <w:rFonts w:ascii="Times New Roman" w:eastAsia="Times New Roman" w:hAnsi="Times New Roman" w:cs="Times New Roman"/>
          <w:sz w:val="24"/>
          <w:szCs w:val="24"/>
          <w:lang w:eastAsia="de-DE"/>
        </w:rPr>
        <w:t>creme</w:t>
      </w:r>
      <w:r w:rsidR="00C20AFC"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C20AFC" w:rsidRPr="009F084C" w:rsidRDefault="00C20AFC" w:rsidP="00C20A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</w:pPr>
      <w:r w:rsidRPr="009F084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>Papiere &amp; Unterlagen</w:t>
      </w:r>
    </w:p>
    <w:p w:rsidR="007D761A" w:rsidRDefault="00C20AFC" w:rsidP="007D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Da wären zum einen die erforderlichen Papiere und Dokumente. Arztbriefe, sonstige medizinische Dokumentationen, Befundberichte, ggf. erforderliche Rezepte und Verordnungen für Dauermedikationen und natürlich die Krankenversichertenkarte (neudeutsch: elektronische Gesundheitskarte). </w:t>
      </w:r>
    </w:p>
    <w:p w:rsidR="00C20AFC" w:rsidRPr="00C20AFC" w:rsidRDefault="00C20AFC" w:rsidP="0007553A">
      <w:pPr>
        <w:spacing w:before="100" w:beforeAutospacing="1" w:after="100" w:afterAutospacing="1" w:line="240" w:lineRule="auto"/>
        <w:ind w:right="-284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5" type="#_x0000_t75" style="width:18pt;height:15.6pt" o:ole="">
            <v:imagedata r:id="rId6" o:title=""/>
          </v:shape>
          <w:control r:id="rId36" w:name="DefaultOcxName53" w:shapeid="_x0000_i1165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Impfausweis / ggf. Allergiepass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8" type="#_x0000_t75" style="width:18pt;height:15.6pt" o:ole="">
            <v:imagedata r:id="rId6" o:title=""/>
          </v:shape>
          <w:control r:id="rId37" w:name="DefaultOcxName54" w:shapeid="_x0000_i1168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 w:rsidRPr="0007553A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Krankenversichertenkarte</w:t>
      </w:r>
      <w:r w:rsidR="0007553A" w:rsidRPr="0007553A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(ohne Versicherungsschutz kann keine Aufnahme erfolgen)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1" type="#_x0000_t75" style="width:18pt;height:15.6pt" o:ole="">
            <v:imagedata r:id="rId6" o:title=""/>
          </v:shape>
          <w:control r:id="rId38" w:name="DefaultOcxName55" w:shapeid="_x0000_i1171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 w:rsidRPr="00DB2AD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Personalausweis </w:t>
      </w:r>
      <w:r w:rsidR="009F084C" w:rsidRPr="00DB2AD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(ohne Personalausweis kann keine Aufnahme erfolgen)</w:t>
      </w:r>
      <w:r w:rsidRPr="00DB2ADD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4" type="#_x0000_t75" style="width:18pt;height:15.6pt" o:ole="">
            <v:imagedata r:id="rId6" o:title=""/>
          </v:shape>
          <w:control r:id="rId39" w:name="DefaultOcxName56" w:shapeid="_x0000_i1174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Rezepte / Arztbriefe / Unterlagen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7" type="#_x0000_t75" style="width:18pt;height:15.6pt" o:ole="">
            <v:imagedata r:id="rId6" o:title=""/>
          </v:shape>
          <w:control r:id="rId40" w:name="DefaultOcxName58" w:shapeid="_x0000_i1177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Vorbefunde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C20AFC" w:rsidRPr="009F084C" w:rsidRDefault="00C20AFC" w:rsidP="00C20A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</w:pPr>
      <w:r w:rsidRPr="009F084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>Schuhe</w:t>
      </w:r>
    </w:p>
    <w:p w:rsidR="009F084C" w:rsidRPr="00C20AFC" w:rsidRDefault="00C20AFC" w:rsidP="00C20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0" type="#_x0000_t75" style="width:18pt;height:15.6pt" o:ole="">
            <v:imagedata r:id="rId6" o:title=""/>
          </v:shape>
          <w:control r:id="rId41" w:name="DefaultOcxName64" w:shapeid="_x0000_i1180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Hausschuhe / Badelatschen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3" type="#_x0000_t75" style="width:18pt;height:15.6pt" o:ole="">
            <v:imagedata r:id="rId6" o:title=""/>
          </v:shape>
          <w:control r:id="rId42" w:name="DefaultOcxName65" w:shapeid="_x0000_i1183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Schuhe (auch zum Wechseln)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6" type="#_x0000_t75" style="width:18pt;height:15.6pt" o:ole="">
            <v:imagedata r:id="rId6" o:title=""/>
          </v:shape>
          <w:control r:id="rId43" w:name="DefaultOcxName66" w:shapeid="_x0000_i1186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Sportschuhe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9" type="#_x0000_t75" style="width:18pt;height:15.6pt" o:ole="">
            <v:imagedata r:id="rId6" o:title=""/>
          </v:shape>
          <w:control r:id="rId44" w:name="DefaultOcxName67" w:shapeid="_x0000_i1189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Wanderschuhe </w:t>
      </w:r>
    </w:p>
    <w:p w:rsidR="00C20AFC" w:rsidRPr="009F084C" w:rsidRDefault="00C20AFC" w:rsidP="00C20A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</w:pPr>
      <w:r w:rsidRPr="009F084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>Sonstiges</w:t>
      </w:r>
    </w:p>
    <w:p w:rsidR="00C20AFC" w:rsidRPr="00C20AFC" w:rsidRDefault="00C20AFC" w:rsidP="00C20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Noch ein paar andere Dinge sind für den </w:t>
      </w:r>
      <w:proofErr w:type="spellStart"/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Rehaaufenthalt</w:t>
      </w:r>
      <w:proofErr w:type="spellEnd"/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empfehlenswert</w:t>
      </w:r>
      <w:r w:rsidR="00D54914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41686A" w:rsidRPr="00C20AFC" w:rsidRDefault="00C20AFC" w:rsidP="00C20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2" type="#_x0000_t75" style="width:18pt;height:15.6pt" o:ole="">
            <v:imagedata r:id="rId6" o:title=""/>
          </v:shape>
          <w:control r:id="rId45" w:name="DefaultOcxName72" w:shapeid="_x0000_i1192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Regenschirm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5" type="#_x0000_t75" style="width:18pt;height:15.6pt" o:ole="">
            <v:imagedata r:id="rId6" o:title=""/>
          </v:shape>
          <w:control r:id="rId46" w:name="DefaultOcxName73" w:shapeid="_x0000_i1195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Schreibzeug </w:t>
      </w:r>
    </w:p>
    <w:p w:rsidR="00D54914" w:rsidRPr="009F084C" w:rsidRDefault="00C20AFC" w:rsidP="00D549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</w:pPr>
      <w:r w:rsidRPr="009F084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lastRenderedPageBreak/>
        <w:t>Technis</w:t>
      </w:r>
      <w:r w:rsidR="0041686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>c</w:t>
      </w:r>
      <w:r w:rsidRPr="009F084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>he Ausrüstung</w:t>
      </w:r>
    </w:p>
    <w:p w:rsidR="00DB2ADD" w:rsidRDefault="00C20AFC" w:rsidP="00D549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8" type="#_x0000_t75" style="width:18pt;height:15.6pt" o:ole="">
            <v:imagedata r:id="rId6" o:title=""/>
          </v:shape>
          <w:control r:id="rId47" w:name="DefaultOcxName76" w:shapeid="_x0000_i1198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Handy inkl. Ladekabel 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1" type="#_x0000_t75" style="width:18pt;height:15.6pt" o:ole="">
            <v:imagedata r:id="rId6" o:title=""/>
          </v:shape>
          <w:control r:id="rId48" w:name="DefaultOcxName77" w:shapeid="_x0000_i1201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 w:rsidR="009F084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Fernseher </w:t>
      </w:r>
      <w:r w:rsidR="009F084C" w:rsidRPr="009F084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(bis max. 24 Zoll</w:t>
      </w:r>
      <w:r w:rsidR="009F084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!</w:t>
      </w:r>
      <w:r w:rsidR="009F084C" w:rsidRPr="009F084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)</w: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DB2ADD" w:rsidRDefault="00C20AFC" w:rsidP="00DB2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DB2AD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de-DE"/>
        </w:rPr>
        <w:t xml:space="preserve">Verboten </w:t>
      </w:r>
    </w:p>
    <w:p w:rsidR="00C20AFC" w:rsidRPr="00D54914" w:rsidRDefault="00DB2ADD" w:rsidP="00D549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4" type="#_x0000_t75" style="width:18pt;height:15.6pt" o:ole="">
            <v:imagedata r:id="rId6" o:title=""/>
          </v:shape>
          <w:control r:id="rId49" w:name="DefaultOcxName761" w:shapeid="_x0000_i1204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E-Zigaretten/Verdampfer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7" type="#_x0000_t75" style="width:18pt;height:15.6pt" o:ole="">
            <v:imagedata r:id="rId6" o:title=""/>
          </v:shape>
          <w:control r:id="rId50" w:name="DefaultOcxName762" w:shapeid="_x0000_i1207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Waffen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0" type="#_x0000_t75" style="width:18pt;height:15.6pt" o:ole="">
            <v:imagedata r:id="rId6" o:title=""/>
          </v:shape>
          <w:control r:id="rId51" w:name="DefaultOcxName763" w:shapeid="_x0000_i1210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Tätowiermaschinen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3" type="#_x0000_t75" style="width:18pt;height:15.6pt" o:ole="">
            <v:imagedata r:id="rId6" o:title=""/>
          </v:shape>
          <w:control r:id="rId52" w:name="DefaultOcxName764" w:shapeid="_x0000_i1213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Lösliche Kaffee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6" type="#_x0000_t75" style="width:18pt;height:15.6pt" o:ole="">
            <v:imagedata r:id="rId6" o:title=""/>
          </v:shape>
          <w:control r:id="rId53" w:name="DefaultOcxName765" w:shapeid="_x0000_i1216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Energiedrinks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9" type="#_x0000_t75" style="width:18pt;height:15.6pt" o:ole="">
            <v:imagedata r:id="rId6" o:title=""/>
          </v:shape>
          <w:control r:id="rId54" w:name="DefaultOcxName766" w:shapeid="_x0000_i1219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Wasserkocher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2" type="#_x0000_t75" style="width:18pt;height:15.6pt" o:ole="">
            <v:imagedata r:id="rId6" o:title=""/>
          </v:shape>
          <w:control r:id="rId55" w:name="DefaultOcxName767" w:shapeid="_x0000_i1222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Medikamente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5" type="#_x0000_t75" style="width:18pt;height:15.6pt" o:ole="">
            <v:imagedata r:id="rId6" o:title=""/>
          </v:shape>
          <w:control r:id="rId56" w:name="DefaultOcxName768" w:shapeid="_x0000_i1225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Eiweißpräparate/Nahrungsergänzungsmittel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20AFC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8" type="#_x0000_t75" style="width:18pt;height:15.6pt" o:ole="">
            <v:imagedata r:id="rId6" o:title=""/>
          </v:shape>
          <w:control r:id="rId57" w:name="DefaultOcxName769" w:shapeid="_x0000_i1228"/>
        </w:object>
      </w:r>
      <w:r w:rsidRPr="00C20AFC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  <w:r w:rsidR="00C66813">
        <w:rPr>
          <w:rFonts w:ascii="Times New Roman" w:eastAsia="Times New Roman" w:hAnsi="Times New Roman" w:cs="Times New Roman"/>
          <w:sz w:val="24"/>
          <w:szCs w:val="24"/>
          <w:lang w:eastAsia="de-DE"/>
        </w:rPr>
        <w:t>Mate-Tee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C20AFC" w:rsidRPr="00D54914" w:rsidRDefault="00C20AF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C20AFC" w:rsidRPr="00D54914">
      <w:footerReference w:type="default" r:id="rId5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43E" w:rsidRDefault="00B7543E" w:rsidP="00B7543E">
      <w:pPr>
        <w:spacing w:after="0" w:line="240" w:lineRule="auto"/>
      </w:pPr>
      <w:r>
        <w:separator/>
      </w:r>
    </w:p>
  </w:endnote>
  <w:endnote w:type="continuationSeparator" w:id="0">
    <w:p w:rsidR="00B7543E" w:rsidRDefault="00B7543E" w:rsidP="00B75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43E" w:rsidRPr="00B7543E" w:rsidRDefault="00B7543E">
    <w:pPr>
      <w:pStyle w:val="Fuzeile"/>
      <w:rPr>
        <w:sz w:val="16"/>
        <w:szCs w:val="16"/>
      </w:rPr>
    </w:pPr>
    <w:r w:rsidRPr="00B7543E">
      <w:rPr>
        <w:sz w:val="16"/>
        <w:szCs w:val="16"/>
      </w:rPr>
      <w:fldChar w:fldCharType="begin"/>
    </w:r>
    <w:r w:rsidRPr="00B7543E">
      <w:rPr>
        <w:sz w:val="16"/>
        <w:szCs w:val="16"/>
      </w:rPr>
      <w:instrText xml:space="preserve"> FILENAME  \p  \* MERGEFORMAT </w:instrText>
    </w:r>
    <w:r w:rsidRPr="00B7543E">
      <w:rPr>
        <w:sz w:val="16"/>
        <w:szCs w:val="16"/>
      </w:rPr>
      <w:fldChar w:fldCharType="separate"/>
    </w:r>
    <w:r w:rsidRPr="00B7543E">
      <w:rPr>
        <w:noProof/>
        <w:sz w:val="16"/>
        <w:szCs w:val="16"/>
      </w:rPr>
      <w:t>P:\public\userdics040914\QM Handbuch\Master-Handbuch\Dokumente\gültige, gelenkte Dokumente\40</w:t>
    </w:r>
    <w:r w:rsidR="003B066A">
      <w:rPr>
        <w:noProof/>
        <w:sz w:val="16"/>
        <w:szCs w:val="16"/>
      </w:rPr>
      <w:t>9</w:t>
    </w:r>
    <w:r w:rsidRPr="00B7543E">
      <w:rPr>
        <w:noProof/>
        <w:sz w:val="16"/>
        <w:szCs w:val="16"/>
      </w:rPr>
      <w:t xml:space="preserve"> Checkliste zur</w:t>
    </w:r>
    <w:r>
      <w:rPr>
        <w:noProof/>
        <w:sz w:val="16"/>
        <w:szCs w:val="16"/>
      </w:rPr>
      <w:t xml:space="preserve"> </w:t>
    </w:r>
    <w:r w:rsidRPr="00B7543E">
      <w:rPr>
        <w:noProof/>
        <w:sz w:val="16"/>
        <w:szCs w:val="16"/>
      </w:rPr>
      <w:t>Aufnahme1.0.docx</w:t>
    </w:r>
    <w:r w:rsidRPr="00B7543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43E" w:rsidRDefault="00B7543E" w:rsidP="00B7543E">
      <w:pPr>
        <w:spacing w:after="0" w:line="240" w:lineRule="auto"/>
      </w:pPr>
      <w:r>
        <w:separator/>
      </w:r>
    </w:p>
  </w:footnote>
  <w:footnote w:type="continuationSeparator" w:id="0">
    <w:p w:rsidR="00B7543E" w:rsidRDefault="00B7543E" w:rsidP="00B75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FC"/>
    <w:rsid w:val="00010B02"/>
    <w:rsid w:val="00020D45"/>
    <w:rsid w:val="00020EB5"/>
    <w:rsid w:val="0002275F"/>
    <w:rsid w:val="00024C92"/>
    <w:rsid w:val="00032819"/>
    <w:rsid w:val="00045D36"/>
    <w:rsid w:val="000671F0"/>
    <w:rsid w:val="0007553A"/>
    <w:rsid w:val="00091BC3"/>
    <w:rsid w:val="00095AA8"/>
    <w:rsid w:val="000C0616"/>
    <w:rsid w:val="000F3510"/>
    <w:rsid w:val="001028A5"/>
    <w:rsid w:val="00102FF1"/>
    <w:rsid w:val="001312CD"/>
    <w:rsid w:val="0014219C"/>
    <w:rsid w:val="00151A87"/>
    <w:rsid w:val="001551FD"/>
    <w:rsid w:val="001651C5"/>
    <w:rsid w:val="00193C63"/>
    <w:rsid w:val="001A2302"/>
    <w:rsid w:val="001C4231"/>
    <w:rsid w:val="001C4C3D"/>
    <w:rsid w:val="001D03D1"/>
    <w:rsid w:val="001E0CF8"/>
    <w:rsid w:val="001F5882"/>
    <w:rsid w:val="00207D6F"/>
    <w:rsid w:val="002109BA"/>
    <w:rsid w:val="002840B5"/>
    <w:rsid w:val="0029557F"/>
    <w:rsid w:val="002A28D5"/>
    <w:rsid w:val="002C62E6"/>
    <w:rsid w:val="002C7105"/>
    <w:rsid w:val="002E3E69"/>
    <w:rsid w:val="002E5F94"/>
    <w:rsid w:val="00321889"/>
    <w:rsid w:val="0032297A"/>
    <w:rsid w:val="00324B51"/>
    <w:rsid w:val="00347B55"/>
    <w:rsid w:val="00373343"/>
    <w:rsid w:val="00391B2A"/>
    <w:rsid w:val="003B066A"/>
    <w:rsid w:val="003F1C07"/>
    <w:rsid w:val="003F27C2"/>
    <w:rsid w:val="004142AB"/>
    <w:rsid w:val="0041686A"/>
    <w:rsid w:val="004227D7"/>
    <w:rsid w:val="00460273"/>
    <w:rsid w:val="00460B14"/>
    <w:rsid w:val="00460DAC"/>
    <w:rsid w:val="00481662"/>
    <w:rsid w:val="00486998"/>
    <w:rsid w:val="0049020E"/>
    <w:rsid w:val="00491816"/>
    <w:rsid w:val="004A0FBC"/>
    <w:rsid w:val="004C240F"/>
    <w:rsid w:val="004C70CB"/>
    <w:rsid w:val="004C7A8E"/>
    <w:rsid w:val="004D1D8E"/>
    <w:rsid w:val="004D4A25"/>
    <w:rsid w:val="004D63E5"/>
    <w:rsid w:val="004F0F5D"/>
    <w:rsid w:val="00506841"/>
    <w:rsid w:val="00510245"/>
    <w:rsid w:val="00514AFC"/>
    <w:rsid w:val="00547789"/>
    <w:rsid w:val="00550798"/>
    <w:rsid w:val="00555A54"/>
    <w:rsid w:val="005575CF"/>
    <w:rsid w:val="0056479F"/>
    <w:rsid w:val="00566D15"/>
    <w:rsid w:val="005718FD"/>
    <w:rsid w:val="00597D15"/>
    <w:rsid w:val="005A0AC0"/>
    <w:rsid w:val="005A75F6"/>
    <w:rsid w:val="005A7788"/>
    <w:rsid w:val="005D352E"/>
    <w:rsid w:val="005E100B"/>
    <w:rsid w:val="005E129E"/>
    <w:rsid w:val="005E34AB"/>
    <w:rsid w:val="006106E1"/>
    <w:rsid w:val="0062370C"/>
    <w:rsid w:val="00626B03"/>
    <w:rsid w:val="00630095"/>
    <w:rsid w:val="00667961"/>
    <w:rsid w:val="00677C90"/>
    <w:rsid w:val="006B3392"/>
    <w:rsid w:val="006F11E9"/>
    <w:rsid w:val="006F3798"/>
    <w:rsid w:val="006F6AB1"/>
    <w:rsid w:val="00724D30"/>
    <w:rsid w:val="00725A7F"/>
    <w:rsid w:val="00763D96"/>
    <w:rsid w:val="00766ADF"/>
    <w:rsid w:val="00775C3A"/>
    <w:rsid w:val="00782396"/>
    <w:rsid w:val="007A2CD1"/>
    <w:rsid w:val="007A4887"/>
    <w:rsid w:val="007C0423"/>
    <w:rsid w:val="007C3695"/>
    <w:rsid w:val="007C5FE3"/>
    <w:rsid w:val="007D22DF"/>
    <w:rsid w:val="007D3A48"/>
    <w:rsid w:val="007D5A29"/>
    <w:rsid w:val="007D761A"/>
    <w:rsid w:val="008027D1"/>
    <w:rsid w:val="008201FE"/>
    <w:rsid w:val="00831A32"/>
    <w:rsid w:val="00834A34"/>
    <w:rsid w:val="0085069C"/>
    <w:rsid w:val="00871E7C"/>
    <w:rsid w:val="008720F2"/>
    <w:rsid w:val="00872CE8"/>
    <w:rsid w:val="00893B98"/>
    <w:rsid w:val="008B4042"/>
    <w:rsid w:val="008D42B6"/>
    <w:rsid w:val="008F31FF"/>
    <w:rsid w:val="00900354"/>
    <w:rsid w:val="009019FD"/>
    <w:rsid w:val="00904D4A"/>
    <w:rsid w:val="00916EBF"/>
    <w:rsid w:val="00917129"/>
    <w:rsid w:val="009206F1"/>
    <w:rsid w:val="00921421"/>
    <w:rsid w:val="00945964"/>
    <w:rsid w:val="009649F5"/>
    <w:rsid w:val="00972D1C"/>
    <w:rsid w:val="009763F6"/>
    <w:rsid w:val="009A0D52"/>
    <w:rsid w:val="009B28EA"/>
    <w:rsid w:val="009B3051"/>
    <w:rsid w:val="009B5861"/>
    <w:rsid w:val="009B6781"/>
    <w:rsid w:val="009C0202"/>
    <w:rsid w:val="009D0624"/>
    <w:rsid w:val="009D3987"/>
    <w:rsid w:val="009D718A"/>
    <w:rsid w:val="009E515A"/>
    <w:rsid w:val="009F084C"/>
    <w:rsid w:val="00A053AD"/>
    <w:rsid w:val="00A13F1A"/>
    <w:rsid w:val="00A1775F"/>
    <w:rsid w:val="00A50BAE"/>
    <w:rsid w:val="00A82527"/>
    <w:rsid w:val="00A9287B"/>
    <w:rsid w:val="00AA4A17"/>
    <w:rsid w:val="00AA5C28"/>
    <w:rsid w:val="00AB21F9"/>
    <w:rsid w:val="00AB2C61"/>
    <w:rsid w:val="00AB73C0"/>
    <w:rsid w:val="00AF45B9"/>
    <w:rsid w:val="00AF5883"/>
    <w:rsid w:val="00B14924"/>
    <w:rsid w:val="00B25D1E"/>
    <w:rsid w:val="00B25D9D"/>
    <w:rsid w:val="00B26273"/>
    <w:rsid w:val="00B27FA3"/>
    <w:rsid w:val="00B4298B"/>
    <w:rsid w:val="00B455DF"/>
    <w:rsid w:val="00B6062C"/>
    <w:rsid w:val="00B7543E"/>
    <w:rsid w:val="00B86984"/>
    <w:rsid w:val="00B95F0E"/>
    <w:rsid w:val="00BD32DA"/>
    <w:rsid w:val="00BF202F"/>
    <w:rsid w:val="00BF539C"/>
    <w:rsid w:val="00C20AFC"/>
    <w:rsid w:val="00C3621D"/>
    <w:rsid w:val="00C404FF"/>
    <w:rsid w:val="00C65418"/>
    <w:rsid w:val="00C66813"/>
    <w:rsid w:val="00C9235F"/>
    <w:rsid w:val="00C92941"/>
    <w:rsid w:val="00CA46C2"/>
    <w:rsid w:val="00CB083D"/>
    <w:rsid w:val="00CB5CB9"/>
    <w:rsid w:val="00CC1B53"/>
    <w:rsid w:val="00CC2C89"/>
    <w:rsid w:val="00CD0307"/>
    <w:rsid w:val="00CD4531"/>
    <w:rsid w:val="00CE1FD5"/>
    <w:rsid w:val="00CE4657"/>
    <w:rsid w:val="00CE5F0E"/>
    <w:rsid w:val="00CF1AF5"/>
    <w:rsid w:val="00D01904"/>
    <w:rsid w:val="00D01C4C"/>
    <w:rsid w:val="00D04938"/>
    <w:rsid w:val="00D16206"/>
    <w:rsid w:val="00D4246A"/>
    <w:rsid w:val="00D54914"/>
    <w:rsid w:val="00D673F5"/>
    <w:rsid w:val="00D74B28"/>
    <w:rsid w:val="00D8659F"/>
    <w:rsid w:val="00D87EB3"/>
    <w:rsid w:val="00DA1A82"/>
    <w:rsid w:val="00DA39B6"/>
    <w:rsid w:val="00DB2ADD"/>
    <w:rsid w:val="00DD05E7"/>
    <w:rsid w:val="00DD15EE"/>
    <w:rsid w:val="00DD689C"/>
    <w:rsid w:val="00DE64DF"/>
    <w:rsid w:val="00DF05F8"/>
    <w:rsid w:val="00DF750B"/>
    <w:rsid w:val="00E22BCF"/>
    <w:rsid w:val="00E44765"/>
    <w:rsid w:val="00E45A3F"/>
    <w:rsid w:val="00E76144"/>
    <w:rsid w:val="00E956D1"/>
    <w:rsid w:val="00E95705"/>
    <w:rsid w:val="00EA3F1A"/>
    <w:rsid w:val="00EC0BAA"/>
    <w:rsid w:val="00ED735C"/>
    <w:rsid w:val="00ED79F8"/>
    <w:rsid w:val="00EE1C5C"/>
    <w:rsid w:val="00EF3A7D"/>
    <w:rsid w:val="00F00EA5"/>
    <w:rsid w:val="00F13A83"/>
    <w:rsid w:val="00F37F14"/>
    <w:rsid w:val="00F642D2"/>
    <w:rsid w:val="00F6586C"/>
    <w:rsid w:val="00F75905"/>
    <w:rsid w:val="00F8170E"/>
    <w:rsid w:val="00F914EB"/>
    <w:rsid w:val="00F92E37"/>
    <w:rsid w:val="00FB3E51"/>
    <w:rsid w:val="00FC13D6"/>
    <w:rsid w:val="00FC61AD"/>
    <w:rsid w:val="00FD2E09"/>
    <w:rsid w:val="00FE646C"/>
    <w:rsid w:val="00FF676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  <w14:docId w14:val="4719DFE8"/>
  <w15:chartTrackingRefBased/>
  <w15:docId w15:val="{907E993C-DF56-4AC0-B89E-5E301EE2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6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686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75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543E"/>
  </w:style>
  <w:style w:type="paragraph" w:styleId="Fuzeile">
    <w:name w:val="footer"/>
    <w:basedOn w:val="Standard"/>
    <w:link w:val="FuzeileZchn"/>
    <w:uiPriority w:val="99"/>
    <w:unhideWhenUsed/>
    <w:rsid w:val="00B75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5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1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9" Type="http://schemas.openxmlformats.org/officeDocument/2006/relationships/control" Target="activeX/activeX13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fontTable" Target="fontTable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" Type="http://schemas.openxmlformats.org/officeDocument/2006/relationships/control" Target="activeX/activeX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Fachklinik Haus Germerode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Verwaltung</dc:creator>
  <cp:keywords/>
  <dc:description/>
  <cp:lastModifiedBy>Valerie Philipp</cp:lastModifiedBy>
  <cp:revision>4</cp:revision>
  <cp:lastPrinted>2024-11-26T11:00:00Z</cp:lastPrinted>
  <dcterms:created xsi:type="dcterms:W3CDTF">2024-11-29T10:33:00Z</dcterms:created>
  <dcterms:modified xsi:type="dcterms:W3CDTF">2024-11-29T10:36:00Z</dcterms:modified>
</cp:coreProperties>
</file>